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9A" w:rsidRPr="004D4A7F" w:rsidRDefault="00A6787D" w:rsidP="00A6787D">
      <w:pPr>
        <w:jc w:val="center"/>
        <w:rPr>
          <w:b/>
          <w:sz w:val="28"/>
          <w:u w:val="double"/>
        </w:rPr>
      </w:pPr>
      <w:r w:rsidRPr="004D4A7F">
        <w:rPr>
          <w:b/>
          <w:sz w:val="28"/>
          <w:u w:val="double"/>
        </w:rPr>
        <w:t>Zápis ze schůze výboru</w:t>
      </w:r>
    </w:p>
    <w:p w:rsidR="00A6787D" w:rsidRDefault="00A6787D">
      <w:r>
        <w:t xml:space="preserve">Pátek </w:t>
      </w:r>
      <w:r w:rsidRPr="004D4A7F">
        <w:rPr>
          <w:b/>
        </w:rPr>
        <w:t>12.8. 2016</w:t>
      </w:r>
      <w:r>
        <w:tab/>
      </w:r>
      <w:r w:rsidR="004D4A7F">
        <w:tab/>
      </w:r>
      <w:r w:rsidR="004D4A7F">
        <w:tab/>
      </w:r>
      <w:r w:rsidR="004D4A7F">
        <w:tab/>
      </w:r>
      <w:r>
        <w:t>21:30 - 22:10</w:t>
      </w:r>
      <w:r>
        <w:tab/>
      </w:r>
      <w:r>
        <w:tab/>
      </w:r>
      <w:r w:rsidR="004D4A7F">
        <w:tab/>
      </w:r>
      <w:r w:rsidR="004D4A7F">
        <w:tab/>
      </w:r>
      <w:r>
        <w:t xml:space="preserve">areál </w:t>
      </w:r>
      <w:proofErr w:type="spellStart"/>
      <w:r>
        <w:t>Šlovice</w:t>
      </w:r>
      <w:proofErr w:type="spellEnd"/>
    </w:p>
    <w:p w:rsidR="00A6787D" w:rsidRDefault="00A6787D">
      <w:r w:rsidRPr="004D4A7F">
        <w:rPr>
          <w:u w:val="single"/>
        </w:rPr>
        <w:t>účast</w:t>
      </w:r>
      <w:r>
        <w:t>:</w:t>
      </w:r>
      <w:r>
        <w:tab/>
      </w:r>
      <w:proofErr w:type="spellStart"/>
      <w:r>
        <w:t>Fretschner</w:t>
      </w:r>
      <w:proofErr w:type="spellEnd"/>
      <w:r>
        <w:t xml:space="preserve">, </w:t>
      </w:r>
      <w:proofErr w:type="spellStart"/>
      <w:r>
        <w:t>Bicek</w:t>
      </w:r>
      <w:proofErr w:type="spellEnd"/>
      <w:r>
        <w:t>, Sedláček</w:t>
      </w:r>
      <w:r w:rsidR="004D4A7F">
        <w:t xml:space="preserve">, </w:t>
      </w:r>
      <w:proofErr w:type="spellStart"/>
      <w:r w:rsidR="004D4A7F">
        <w:t>Setunský</w:t>
      </w:r>
      <w:proofErr w:type="spellEnd"/>
    </w:p>
    <w:p w:rsidR="00A6787D" w:rsidRDefault="00A6787D"/>
    <w:p w:rsidR="00E256A0" w:rsidRDefault="004D4A7F">
      <w:pPr>
        <w:rPr>
          <w:b/>
          <w:color w:val="FF0000"/>
        </w:rPr>
      </w:pPr>
      <w:r w:rsidRPr="004D4A7F">
        <w:rPr>
          <w:b/>
          <w:color w:val="FF0000"/>
        </w:rPr>
        <w:t>¤</w:t>
      </w:r>
      <w:r w:rsidR="00A6787D">
        <w:t xml:space="preserve"> odsouhlasený rozpis - </w:t>
      </w:r>
      <w:proofErr w:type="spellStart"/>
      <w:r w:rsidR="00A6787D" w:rsidRPr="004D4A7F">
        <w:rPr>
          <w:b/>
          <w:color w:val="00B050"/>
        </w:rPr>
        <w:t>Bicek</w:t>
      </w:r>
      <w:proofErr w:type="spellEnd"/>
      <w:r w:rsidR="00A6787D" w:rsidRPr="004D4A7F">
        <w:rPr>
          <w:b/>
          <w:color w:val="00B050"/>
        </w:rPr>
        <w:t xml:space="preserve"> rozešle všem v oddíle</w:t>
      </w:r>
      <w:r w:rsidR="00A6787D">
        <w:br/>
      </w:r>
      <w:r w:rsidRPr="004D4A7F">
        <w:rPr>
          <w:b/>
          <w:color w:val="FF0000"/>
        </w:rPr>
        <w:t>¤</w:t>
      </w:r>
      <w:r w:rsidR="00A6787D">
        <w:t xml:space="preserve"> registrace prolongace - </w:t>
      </w:r>
      <w:r w:rsidR="00A6787D" w:rsidRPr="004D4A7F">
        <w:rPr>
          <w:b/>
          <w:color w:val="FF0000"/>
        </w:rPr>
        <w:t xml:space="preserve">zajistí </w:t>
      </w:r>
      <w:proofErr w:type="spellStart"/>
      <w:r w:rsidR="00A6787D" w:rsidRPr="004D4A7F">
        <w:rPr>
          <w:b/>
          <w:color w:val="FF0000"/>
        </w:rPr>
        <w:t>Fretschner</w:t>
      </w:r>
      <w:proofErr w:type="spellEnd"/>
      <w:r w:rsidR="00E256A0" w:rsidRPr="004D4A7F">
        <w:rPr>
          <w:b/>
          <w:color w:val="FF0000"/>
        </w:rPr>
        <w:t xml:space="preserve"> </w:t>
      </w:r>
      <w:r w:rsidR="00E256A0">
        <w:t>(</w:t>
      </w:r>
      <w:proofErr w:type="spellStart"/>
      <w:r w:rsidR="00E256A0" w:rsidRPr="004D4A7F">
        <w:rPr>
          <w:b/>
          <w:color w:val="00B050"/>
        </w:rPr>
        <w:t>Bicek</w:t>
      </w:r>
      <w:proofErr w:type="spellEnd"/>
      <w:r w:rsidR="00E256A0" w:rsidRPr="004D4A7F">
        <w:rPr>
          <w:b/>
          <w:color w:val="00B050"/>
        </w:rPr>
        <w:t xml:space="preserve"> zašle seznam členů HCB</w:t>
      </w:r>
      <w:r w:rsidR="00E256A0">
        <w:t>)</w:t>
      </w:r>
      <w:r w:rsidR="00A6787D">
        <w:br/>
      </w:r>
      <w:r w:rsidR="00A6787D">
        <w:tab/>
        <w:t xml:space="preserve">- </w:t>
      </w:r>
      <w:proofErr w:type="spellStart"/>
      <w:r w:rsidR="00A6787D">
        <w:t>postaršení</w:t>
      </w:r>
      <w:proofErr w:type="spellEnd"/>
      <w:r w:rsidR="00A6787D">
        <w:t xml:space="preserve"> do mužů - </w:t>
      </w:r>
      <w:proofErr w:type="spellStart"/>
      <w:r w:rsidR="00A6787D">
        <w:t>Homulka</w:t>
      </w:r>
      <w:proofErr w:type="spellEnd"/>
      <w:r w:rsidR="00A6787D">
        <w:t xml:space="preserve"> Dominik</w:t>
      </w:r>
      <w:r w:rsidR="00A6787D">
        <w:br/>
      </w:r>
      <w:r w:rsidR="00A6787D">
        <w:tab/>
        <w:t xml:space="preserve">- </w:t>
      </w:r>
      <w:proofErr w:type="spellStart"/>
      <w:r w:rsidR="00A6787D">
        <w:t>postaršení</w:t>
      </w:r>
      <w:proofErr w:type="spellEnd"/>
      <w:r w:rsidR="00A6787D">
        <w:t xml:space="preserve"> do dorostu - Matějka</w:t>
      </w:r>
      <w:r w:rsidR="00E256A0">
        <w:br/>
      </w:r>
      <w:r w:rsidRPr="004D4A7F">
        <w:rPr>
          <w:b/>
        </w:rPr>
        <w:t>¤</w:t>
      </w:r>
      <w:r w:rsidR="00E256A0" w:rsidRPr="004D4A7F">
        <w:t xml:space="preserve"> zajistit prohlídky u Dr. Beranové - </w:t>
      </w:r>
      <w:proofErr w:type="spellStart"/>
      <w:r w:rsidR="00E256A0" w:rsidRPr="004D4A7F">
        <w:rPr>
          <w:b/>
        </w:rPr>
        <w:t>Setunský</w:t>
      </w:r>
      <w:proofErr w:type="spellEnd"/>
      <w:r w:rsidR="00E256A0" w:rsidRPr="004D4A7F">
        <w:t xml:space="preserve"> (</w:t>
      </w:r>
      <w:proofErr w:type="spellStart"/>
      <w:r w:rsidR="00E256A0" w:rsidRPr="004D4A7F">
        <w:rPr>
          <w:b/>
        </w:rPr>
        <w:t>Fretschner</w:t>
      </w:r>
      <w:proofErr w:type="spellEnd"/>
      <w:r w:rsidR="00E256A0" w:rsidRPr="004D4A7F">
        <w:rPr>
          <w:b/>
        </w:rPr>
        <w:t xml:space="preserve"> zjistí platnost starých prohlídek</w:t>
      </w:r>
      <w:r w:rsidR="00E256A0" w:rsidRPr="004D4A7F">
        <w:t>)</w:t>
      </w:r>
      <w:r w:rsidR="00E256A0" w:rsidRPr="004D4A7F">
        <w:br/>
      </w:r>
      <w:r w:rsidRPr="004D4A7F">
        <w:rPr>
          <w:b/>
        </w:rPr>
        <w:t>¤</w:t>
      </w:r>
      <w:r w:rsidR="00E256A0" w:rsidRPr="004D4A7F">
        <w:t xml:space="preserve"> hostování </w:t>
      </w:r>
      <w:r w:rsidR="00E256A0" w:rsidRPr="004D4A7F">
        <w:tab/>
        <w:t>- Brož ??? (</w:t>
      </w:r>
      <w:r w:rsidR="00E256A0" w:rsidRPr="004D4A7F">
        <w:rPr>
          <w:b/>
        </w:rPr>
        <w:t xml:space="preserve">zjistí </w:t>
      </w:r>
      <w:proofErr w:type="spellStart"/>
      <w:r w:rsidR="00E256A0" w:rsidRPr="004D4A7F">
        <w:rPr>
          <w:b/>
        </w:rPr>
        <w:t>Fretschner</w:t>
      </w:r>
      <w:proofErr w:type="spellEnd"/>
      <w:r w:rsidR="00E256A0" w:rsidRPr="004D4A7F">
        <w:t>)</w:t>
      </w:r>
      <w:r w:rsidR="00E256A0" w:rsidRPr="004D4A7F">
        <w:br/>
      </w:r>
      <w:r w:rsidR="00E256A0">
        <w:tab/>
      </w:r>
      <w:r w:rsidR="00E256A0">
        <w:tab/>
        <w:t xml:space="preserve">- Tomeš, Zuna ml. - </w:t>
      </w:r>
      <w:proofErr w:type="spellStart"/>
      <w:r w:rsidR="00E256A0">
        <w:t>Slavia</w:t>
      </w:r>
      <w:proofErr w:type="spellEnd"/>
      <w:r w:rsidR="00E256A0">
        <w:br/>
      </w:r>
      <w:r w:rsidR="00E256A0">
        <w:tab/>
      </w:r>
      <w:r w:rsidR="00E256A0">
        <w:tab/>
        <w:t xml:space="preserve">- </w:t>
      </w:r>
      <w:proofErr w:type="spellStart"/>
      <w:r w:rsidR="00E256A0">
        <w:t>Bicek</w:t>
      </w:r>
      <w:proofErr w:type="spellEnd"/>
      <w:r w:rsidR="00E256A0">
        <w:t xml:space="preserve"> - Rakovník</w:t>
      </w:r>
      <w:r w:rsidR="00E256A0">
        <w:br/>
      </w:r>
      <w:r w:rsidR="00E256A0">
        <w:tab/>
      </w:r>
      <w:r w:rsidR="00E256A0">
        <w:tab/>
        <w:t xml:space="preserve">- Lukeš, Světlík ??? (nejspíše Kadaň, </w:t>
      </w:r>
      <w:proofErr w:type="spellStart"/>
      <w:r w:rsidR="00E256A0">
        <w:t>Praga</w:t>
      </w:r>
      <w:proofErr w:type="spellEnd"/>
      <w:r w:rsidR="00E256A0">
        <w:t>)</w:t>
      </w:r>
      <w:r w:rsidR="00E256A0">
        <w:br/>
      </w:r>
      <w:r w:rsidR="00E256A0">
        <w:tab/>
      </w:r>
      <w:r w:rsidR="00E256A0">
        <w:tab/>
        <w:t xml:space="preserve">- </w:t>
      </w:r>
      <w:proofErr w:type="spellStart"/>
      <w:r w:rsidR="00E256A0">
        <w:t>Oliberius</w:t>
      </w:r>
      <w:proofErr w:type="spellEnd"/>
      <w:r w:rsidR="00E256A0">
        <w:t xml:space="preserve"> ??? (Litice, Kadaň)</w:t>
      </w:r>
      <w:r w:rsidR="00E256A0">
        <w:br/>
      </w:r>
      <w:r w:rsidR="00E256A0">
        <w:tab/>
      </w:r>
      <w:r w:rsidR="00E256A0">
        <w:tab/>
        <w:t xml:space="preserve">- Pospíšil, </w:t>
      </w:r>
      <w:proofErr w:type="spellStart"/>
      <w:r w:rsidR="00E256A0">
        <w:t>Homulka</w:t>
      </w:r>
      <w:proofErr w:type="spellEnd"/>
      <w:r w:rsidR="00E256A0">
        <w:t xml:space="preserve"> ml., Matějka - Kadaň</w:t>
      </w:r>
      <w:r w:rsidR="00E256A0">
        <w:br/>
      </w:r>
      <w:r w:rsidRPr="004D4A7F">
        <w:rPr>
          <w:b/>
          <w:color w:val="FF0000"/>
        </w:rPr>
        <w:t>¤</w:t>
      </w:r>
      <w:r w:rsidR="00E256A0">
        <w:t xml:space="preserve"> zavolat Doležala - </w:t>
      </w:r>
      <w:r w:rsidR="00E256A0" w:rsidRPr="004D4A7F">
        <w:rPr>
          <w:b/>
          <w:color w:val="FF0000"/>
        </w:rPr>
        <w:t xml:space="preserve">zajistí </w:t>
      </w:r>
      <w:proofErr w:type="spellStart"/>
      <w:r w:rsidR="00E256A0" w:rsidRPr="004D4A7F">
        <w:rPr>
          <w:b/>
          <w:color w:val="FF0000"/>
        </w:rPr>
        <w:t>Fretschner</w:t>
      </w:r>
      <w:proofErr w:type="spellEnd"/>
      <w:r w:rsidR="00E256A0">
        <w:t xml:space="preserve"> (</w:t>
      </w:r>
      <w:r w:rsidR="00E256A0">
        <w:tab/>
        <w:t>- může hráč hostovat za dva týmy?</w:t>
      </w:r>
      <w:r w:rsidR="00E256A0">
        <w:br/>
      </w:r>
      <w:r w:rsidR="00E256A0">
        <w:tab/>
      </w:r>
      <w:r w:rsidR="00E256A0">
        <w:tab/>
      </w:r>
      <w:r w:rsidR="00E256A0">
        <w:tab/>
      </w:r>
      <w:r w:rsidR="00E256A0">
        <w:tab/>
      </w:r>
      <w:r w:rsidR="00E256A0">
        <w:tab/>
        <w:t>- může hrát Matějka za ml. žáky, když je st. žák?)</w:t>
      </w:r>
      <w:r w:rsidR="00E256A0">
        <w:br/>
      </w:r>
      <w:r w:rsidRPr="004D4A7F">
        <w:rPr>
          <w:b/>
          <w:color w:val="FF0000"/>
        </w:rPr>
        <w:t>¤</w:t>
      </w:r>
      <w:r w:rsidR="00E256A0">
        <w:t xml:space="preserve"> Mikulášská - návrh 26.11. - souhlasí - potvrzeno </w:t>
      </w:r>
      <w:proofErr w:type="spellStart"/>
      <w:r w:rsidR="00E256A0">
        <w:t>Weinfurterem</w:t>
      </w:r>
      <w:proofErr w:type="spellEnd"/>
      <w:r w:rsidR="00E256A0">
        <w:br/>
      </w:r>
      <w:r w:rsidRPr="004D4A7F">
        <w:rPr>
          <w:b/>
          <w:color w:val="FF0000"/>
        </w:rPr>
        <w:t>¤</w:t>
      </w:r>
      <w:r w:rsidR="00E256A0">
        <w:t xml:space="preserve"> VC - platí termín čtvrtek 17.11. - </w:t>
      </w:r>
      <w:r w:rsidR="00E256A0" w:rsidRPr="004D4A7F">
        <w:rPr>
          <w:b/>
          <w:color w:val="0070C0"/>
        </w:rPr>
        <w:t xml:space="preserve">pozvánky pošle </w:t>
      </w:r>
      <w:proofErr w:type="spellStart"/>
      <w:r w:rsidR="00E256A0" w:rsidRPr="004D4A7F">
        <w:rPr>
          <w:b/>
          <w:color w:val="0070C0"/>
        </w:rPr>
        <w:t>Setunský</w:t>
      </w:r>
      <w:proofErr w:type="spellEnd"/>
      <w:r w:rsidR="00E256A0">
        <w:t xml:space="preserve"> (</w:t>
      </w:r>
      <w:r w:rsidR="00E256A0" w:rsidRPr="004D4A7F">
        <w:rPr>
          <w:b/>
          <w:color w:val="FF0000"/>
        </w:rPr>
        <w:t xml:space="preserve">podklady přepošle </w:t>
      </w:r>
      <w:proofErr w:type="spellStart"/>
      <w:r w:rsidR="00E256A0" w:rsidRPr="004D4A7F">
        <w:rPr>
          <w:b/>
          <w:color w:val="FF0000"/>
        </w:rPr>
        <w:t>Fretschner</w:t>
      </w:r>
      <w:proofErr w:type="spellEnd"/>
      <w:r w:rsidR="00E256A0">
        <w:t>)</w:t>
      </w:r>
      <w:r w:rsidR="00E256A0">
        <w:br/>
      </w:r>
      <w:r w:rsidRPr="004D4A7F">
        <w:rPr>
          <w:b/>
          <w:color w:val="FF0000"/>
        </w:rPr>
        <w:t>¤</w:t>
      </w:r>
      <w:r w:rsidR="00E256A0">
        <w:t xml:space="preserve"> zimní soustředění </w:t>
      </w:r>
      <w:proofErr w:type="spellStart"/>
      <w:r w:rsidR="00E256A0">
        <w:t>Melchiorova</w:t>
      </w:r>
      <w:proofErr w:type="spellEnd"/>
      <w:r w:rsidR="00E256A0">
        <w:t xml:space="preserve"> Huť - </w:t>
      </w:r>
      <w:r w:rsidR="00E256A0" w:rsidRPr="004D4A7F">
        <w:rPr>
          <w:b/>
          <w:color w:val="00B050"/>
        </w:rPr>
        <w:t xml:space="preserve">zajistí </w:t>
      </w:r>
      <w:proofErr w:type="spellStart"/>
      <w:r w:rsidR="00E256A0" w:rsidRPr="004D4A7F">
        <w:rPr>
          <w:b/>
          <w:color w:val="00B050"/>
        </w:rPr>
        <w:t>Bicek</w:t>
      </w:r>
      <w:proofErr w:type="spellEnd"/>
      <w:r>
        <w:t xml:space="preserve">, </w:t>
      </w:r>
      <w:proofErr w:type="spellStart"/>
      <w:r w:rsidRPr="004D4A7F">
        <w:rPr>
          <w:b/>
          <w:color w:val="0070C0"/>
        </w:rPr>
        <w:t>Setunský</w:t>
      </w:r>
      <w:proofErr w:type="spellEnd"/>
      <w:r w:rsidR="00E256A0" w:rsidRPr="004D4A7F">
        <w:rPr>
          <w:b/>
          <w:color w:val="0070C0"/>
        </w:rPr>
        <w:t xml:space="preserve"> </w:t>
      </w:r>
      <w:r w:rsidR="00E256A0">
        <w:br/>
      </w:r>
      <w:r w:rsidRPr="004D4A7F">
        <w:rPr>
          <w:b/>
          <w:color w:val="FF0000"/>
        </w:rPr>
        <w:t>¤</w:t>
      </w:r>
      <w:r w:rsidR="00E256A0">
        <w:t xml:space="preserve"> doprava na utkání, podzim 2016 - ml. žáci, přípravka, benjamínci - </w:t>
      </w:r>
      <w:r w:rsidR="00E256A0" w:rsidRPr="004D4A7F">
        <w:rPr>
          <w:b/>
          <w:color w:val="00B050"/>
        </w:rPr>
        <w:t xml:space="preserve">zajistí </w:t>
      </w:r>
      <w:proofErr w:type="spellStart"/>
      <w:r w:rsidR="00E256A0" w:rsidRPr="004D4A7F">
        <w:rPr>
          <w:b/>
          <w:color w:val="00B050"/>
        </w:rPr>
        <w:t>Bicek</w:t>
      </w:r>
      <w:proofErr w:type="spellEnd"/>
      <w:r w:rsidR="00E256A0">
        <w:t xml:space="preserve">, </w:t>
      </w:r>
      <w:proofErr w:type="spellStart"/>
      <w:r w:rsidR="00E256A0" w:rsidRPr="004D4A7F">
        <w:rPr>
          <w:b/>
          <w:color w:val="0070C0"/>
        </w:rPr>
        <w:t>Setunský</w:t>
      </w:r>
      <w:proofErr w:type="spellEnd"/>
      <w:r w:rsidR="00E256A0">
        <w:br/>
      </w:r>
      <w:r w:rsidR="00E256A0">
        <w:tab/>
        <w:t>- doprava s Litickýma či Ivan Kaše)</w:t>
      </w:r>
      <w:r w:rsidR="00E256A0">
        <w:br/>
      </w:r>
      <w:r w:rsidRPr="004D4A7F">
        <w:rPr>
          <w:b/>
          <w:color w:val="FF0000"/>
        </w:rPr>
        <w:t>¤</w:t>
      </w:r>
      <w:r w:rsidR="00E256A0">
        <w:t xml:space="preserve"> vystoupení z SSC - ano, až bude vyplacena část domluvené sumy od Lokomotivy pro SSC, resp. fotbal a </w:t>
      </w:r>
      <w:proofErr w:type="spellStart"/>
      <w:r w:rsidR="00E256A0">
        <w:t>poz</w:t>
      </w:r>
      <w:proofErr w:type="spellEnd"/>
      <w:r w:rsidR="00E256A0">
        <w:t xml:space="preserve">. hokej --&gt; zavolat </w:t>
      </w:r>
      <w:proofErr w:type="spellStart"/>
      <w:r w:rsidR="00E256A0">
        <w:t>Froněk</w:t>
      </w:r>
      <w:proofErr w:type="spellEnd"/>
      <w:r w:rsidR="00E256A0">
        <w:t xml:space="preserve"> - </w:t>
      </w:r>
      <w:r w:rsidR="00E256A0" w:rsidRPr="004D4A7F">
        <w:rPr>
          <w:b/>
          <w:color w:val="FF0000"/>
        </w:rPr>
        <w:t xml:space="preserve">zajistí </w:t>
      </w:r>
      <w:proofErr w:type="spellStart"/>
      <w:r w:rsidR="00E256A0" w:rsidRPr="004D4A7F">
        <w:rPr>
          <w:b/>
          <w:color w:val="FF0000"/>
        </w:rPr>
        <w:t>Fretschner</w:t>
      </w:r>
      <w:proofErr w:type="spellEnd"/>
    </w:p>
    <w:p w:rsidR="004D4A7F" w:rsidRPr="004D4A7F" w:rsidRDefault="004D4A7F">
      <w:r w:rsidRPr="004D4A7F">
        <w:rPr>
          <w:b/>
          <w:color w:val="FF0000"/>
        </w:rPr>
        <w:t>¤</w:t>
      </w:r>
      <w:r>
        <w:rPr>
          <w:b/>
          <w:color w:val="FF0000"/>
        </w:rPr>
        <w:t xml:space="preserve"> </w:t>
      </w:r>
      <w:r w:rsidRPr="004D4A7F">
        <w:t>další schůze</w:t>
      </w:r>
      <w:r>
        <w:t xml:space="preserve"> středa 7.9. 2016</w:t>
      </w:r>
    </w:p>
    <w:sectPr w:rsidR="004D4A7F" w:rsidRPr="004D4A7F" w:rsidSect="0069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6787D"/>
    <w:rsid w:val="002137B8"/>
    <w:rsid w:val="00284C69"/>
    <w:rsid w:val="004D4A7F"/>
    <w:rsid w:val="00692207"/>
    <w:rsid w:val="00796659"/>
    <w:rsid w:val="007F3434"/>
    <w:rsid w:val="00A6787D"/>
    <w:rsid w:val="00B11B4C"/>
    <w:rsid w:val="00E256A0"/>
    <w:rsid w:val="00EF0D4B"/>
    <w:rsid w:val="00FC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2016-08-12T20:17:00Z</dcterms:created>
  <dcterms:modified xsi:type="dcterms:W3CDTF">2016-08-12T20:49:00Z</dcterms:modified>
</cp:coreProperties>
</file>